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bookmarkStart w:id="0" w:name="_GoBack"/>
      <w:bookmarkEnd w:id="0"/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8E083" wp14:editId="3BD9D583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4" name="Textfeld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  <w:r w:rsidR="0013111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</w:r>
                            <w:r w:rsidR="0013111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</w:r>
                            <w:r w:rsidR="0013111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13111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SoSe</w:t>
                            </w:r>
                            <w:proofErr w:type="spellEnd"/>
                            <w:r w:rsidR="0013111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2020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48E083" id="_x0000_t202" coordsize="21600,21600" o:spt="202" path="m,l,21600r21600,l21600,xe">
                <v:stroke joinstyle="miter"/>
                <v:path gradientshapeok="t" o:connecttype="rect"/>
              </v:shapetype>
              <v:shape id="Textfeld 1044" o:spid="_x0000_s1026" type="#_x0000_t202" style="position:absolute;margin-left:0;margin-top:-17.3pt;width:505.2pt;height:33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" fillcolor="white [3201]" stroked="f" strokeweight=".5pt">
                <v:textbox>
                  <w:txbxContent>
                    <w:p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  <w:r w:rsidR="0013111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</w:r>
                      <w:r w:rsidR="0013111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</w:r>
                      <w:r w:rsidR="0013111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</w:r>
                      <w:proofErr w:type="spellStart"/>
                      <w:proofErr w:type="gramStart"/>
                      <w:r w:rsidR="0013111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SoSe</w:t>
                      </w:r>
                      <w:proofErr w:type="spellEnd"/>
                      <w:r w:rsidR="0013111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  2020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01C" w:rsidRPr="00963693" w:rsidRDefault="0053701C" w:rsidP="00317454">
      <w:pPr>
        <w:spacing w:after="40" w:line="259" w:lineRule="auto"/>
        <w:rPr>
          <w:rStyle w:val="berschrift1Zchn"/>
          <w:rFonts w:asciiTheme="minorHAnsi" w:eastAsia="Batang" w:hAnsiTheme="minorHAnsi"/>
          <w:b/>
          <w:sz w:val="48"/>
          <w:szCs w:val="48"/>
        </w:rPr>
      </w:pP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FC7235" wp14:editId="1CB62762">
                <wp:simplePos x="0" y="0"/>
                <wp:positionH relativeFrom="column">
                  <wp:posOffset>1897380</wp:posOffset>
                </wp:positionH>
                <wp:positionV relativeFrom="paragraph">
                  <wp:posOffset>-662940</wp:posOffset>
                </wp:positionV>
                <wp:extent cx="807720" cy="7543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7235" id="Textfeld 3" o:spid="_x0000_s1027" type="#_x0000_t202" style="position:absolute;margin-left:149.4pt;margin-top:-52.2pt;width:63.6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1AFF6" wp14:editId="12785AC5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AFF6" id="Textfeld 6" o:spid="_x0000_s1028" type="#_x0000_t202" style="position:absolute;margin-left:289.2pt;margin-top:-24pt;width:124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>PPS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proofErr w:type="gramStart"/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SEK  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proofErr w:type="gramEnd"/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 w:rsidR="00D365F2">
        <w:rPr>
          <w:rStyle w:val="berschrift1Zchn"/>
          <w:rFonts w:asciiTheme="minorHAnsi" w:eastAsia="Batang" w:hAnsiTheme="minorHAnsi"/>
          <w:b/>
          <w:sz w:val="48"/>
          <w:szCs w:val="48"/>
        </w:rPr>
        <w:t>Vertiefungs</w:t>
      </w:r>
      <w:r w:rsidR="00363911">
        <w:rPr>
          <w:rStyle w:val="berschrift1Zchn"/>
          <w:rFonts w:asciiTheme="minorHAnsi" w:eastAsia="Batang" w:hAnsiTheme="minorHAnsi"/>
          <w:b/>
          <w:sz w:val="48"/>
          <w:szCs w:val="48"/>
        </w:rPr>
        <w:t>praktikum</w:t>
      </w:r>
      <w:r w:rsidR="003C193A"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 A/B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Name Studierende/r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B67C0B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Praktikum im Fach 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Studienjahr/</w:t>
            </w: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Semester</w:t>
            </w:r>
          </w:p>
        </w:tc>
        <w:tc>
          <w:tcPr>
            <w:tcW w:w="6090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Praxispädagoge/in</w:t>
            </w:r>
          </w:p>
        </w:tc>
        <w:tc>
          <w:tcPr>
            <w:tcW w:w="6090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6090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BW LV-Leiter/in</w:t>
            </w:r>
          </w:p>
        </w:tc>
        <w:tc>
          <w:tcPr>
            <w:tcW w:w="6090" w:type="dxa"/>
          </w:tcPr>
          <w:p w:rsidR="00B67C0B" w:rsidRPr="00963693" w:rsidRDefault="007167BA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BW B 5. __</w:t>
            </w:r>
            <w:r w:rsidR="00017027"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 w:rsidR="00017027"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 w:rsidR="00017027"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 w:rsidR="00017027"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 w:rsidR="00017027"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</w:p>
        </w:tc>
      </w:tr>
      <w:tr w:rsidR="00B025BC" w:rsidRPr="00963693" w:rsidTr="00FA57C7">
        <w:tc>
          <w:tcPr>
            <w:tcW w:w="2972" w:type="dxa"/>
          </w:tcPr>
          <w:p w:rsidR="00B025BC" w:rsidRPr="00963693" w:rsidRDefault="00EC6B7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FD LV-Leiter/in</w:t>
            </w:r>
          </w:p>
        </w:tc>
        <w:tc>
          <w:tcPr>
            <w:tcW w:w="6090" w:type="dxa"/>
          </w:tcPr>
          <w:p w:rsidR="00B025BC" w:rsidRPr="00963693" w:rsidRDefault="00B025B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111C84" w:rsidRPr="00963693" w:rsidTr="00FA57C7">
        <w:tc>
          <w:tcPr>
            <w:tcW w:w="2972" w:type="dxa"/>
          </w:tcPr>
          <w:p w:rsidR="00111C84" w:rsidRDefault="00111C84" w:rsidP="007167B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VP </w:t>
            </w:r>
            <w:r w:rsidR="007167BA">
              <w:rPr>
                <w:rStyle w:val="berschrift1Zchn"/>
                <w:rFonts w:asciiTheme="minorHAnsi" w:eastAsia="Batang" w:hAnsiTheme="minorHAnsi"/>
                <w:szCs w:val="28"/>
              </w:rPr>
              <w:t>A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oder VP </w:t>
            </w:r>
            <w:r w:rsidR="007167BA">
              <w:rPr>
                <w:rStyle w:val="berschrift1Zchn"/>
                <w:rFonts w:asciiTheme="minorHAnsi" w:eastAsia="Batang" w:hAnsiTheme="minorHAnsi"/>
                <w:szCs w:val="28"/>
              </w:rPr>
              <w:t>B</w:t>
            </w:r>
          </w:p>
        </w:tc>
        <w:tc>
          <w:tcPr>
            <w:tcW w:w="6090" w:type="dxa"/>
          </w:tcPr>
          <w:p w:rsidR="00111C84" w:rsidRPr="005F618F" w:rsidRDefault="00017027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 </w:t>
            </w:r>
            <w:r w:rsidRPr="00017027">
              <w:rPr>
                <w:rStyle w:val="berschrift1Zchn"/>
                <w:rFonts w:asciiTheme="minorHAnsi" w:eastAsia="Batang" w:hAnsiTheme="minorHAnsi"/>
                <w:b/>
                <w:szCs w:val="28"/>
              </w:rPr>
              <w:t>VP A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ab/>
              <w:t xml:space="preserve">        </w:t>
            </w:r>
            <w:r w:rsidR="007167BA" w:rsidRPr="005F618F"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</w:t>
            </w:r>
            <w:r w:rsidR="005F618F">
              <w:rPr>
                <w:rStyle w:val="berschrift1Zchn"/>
                <w:rFonts w:asciiTheme="minorHAnsi" w:eastAsia="Batang" w:hAnsiTheme="minorHAnsi"/>
                <w:szCs w:val="28"/>
              </w:rPr>
              <w:t xml:space="preserve"> </w:t>
            </w:r>
            <w:r w:rsidR="007167BA" w:rsidRPr="00017027">
              <w:rPr>
                <w:rStyle w:val="berschrift1Zchn"/>
                <w:rFonts w:asciiTheme="minorHAnsi" w:eastAsia="Batang" w:hAnsiTheme="minorHAnsi"/>
                <w:b/>
                <w:szCs w:val="28"/>
              </w:rPr>
              <w:t>VP B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                  </w:t>
            </w:r>
            <w:r w:rsidRPr="005F618F"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 </w:t>
            </w:r>
            <w:r w:rsidRPr="00017027">
              <w:rPr>
                <w:rStyle w:val="berschrift1Zchn"/>
                <w:rFonts w:asciiTheme="minorHAnsi" w:eastAsia="Batang" w:hAnsiTheme="minorHAnsi"/>
                <w:b/>
                <w:szCs w:val="28"/>
              </w:rPr>
              <w:t>VP EW</w:t>
            </w:r>
          </w:p>
        </w:tc>
      </w:tr>
    </w:tbl>
    <w:p w:rsidR="0053701C" w:rsidRPr="00B025BC" w:rsidRDefault="0053701C" w:rsidP="00317454">
      <w:pPr>
        <w:spacing w:after="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:rsidR="0053701C" w:rsidRPr="00963693" w:rsidRDefault="0053701C" w:rsidP="00317454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240"/>
        <w:gridCol w:w="1559"/>
        <w:gridCol w:w="2410"/>
      </w:tblGrid>
      <w:tr w:rsidR="00317454" w:rsidRPr="00963693" w:rsidTr="003B5141">
        <w:tc>
          <w:tcPr>
            <w:tcW w:w="5240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  <w:tc>
          <w:tcPr>
            <w:tcW w:w="1559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  <w:r>
              <w:rPr>
                <w:rStyle w:val="berschrift1Zchn"/>
                <w:rFonts w:asciiTheme="minorHAnsi" w:eastAsia="Batang" w:hAnsiTheme="minorHAnsi"/>
                <w:b/>
              </w:rPr>
              <w:t>in Präsenz</w:t>
            </w:r>
          </w:p>
        </w:tc>
        <w:tc>
          <w:tcPr>
            <w:tcW w:w="2410" w:type="dxa"/>
          </w:tcPr>
          <w:p w:rsidR="00317454" w:rsidRPr="00963693" w:rsidRDefault="003B5141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  <w:proofErr w:type="spellStart"/>
            <w:r>
              <w:rPr>
                <w:rStyle w:val="berschrift1Zchn"/>
                <w:rFonts w:asciiTheme="minorHAnsi" w:eastAsia="Batang" w:hAnsiTheme="minorHAnsi"/>
                <w:b/>
              </w:rPr>
              <w:t>Distance</w:t>
            </w:r>
            <w:proofErr w:type="spellEnd"/>
            <w:r w:rsidR="00317454">
              <w:rPr>
                <w:rStyle w:val="berschrift1Zchn"/>
                <w:rFonts w:asciiTheme="minorHAnsi" w:eastAsia="Batang" w:hAnsiTheme="minorHAnsi"/>
                <w:b/>
              </w:rPr>
              <w:t>-Learning</w:t>
            </w:r>
          </w:p>
        </w:tc>
      </w:tr>
      <w:tr w:rsidR="00317454" w:rsidRPr="00963693" w:rsidTr="003B5141">
        <w:tc>
          <w:tcPr>
            <w:tcW w:w="5240" w:type="dxa"/>
          </w:tcPr>
          <w:p w:rsidR="00317454" w:rsidRPr="00963693" w:rsidRDefault="00317454" w:rsidP="00317454">
            <w:pPr>
              <w:spacing w:after="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 xml:space="preserve">Einführung in die Schule: </w:t>
            </w:r>
          </w:p>
          <w:p w:rsidR="00317454" w:rsidRPr="00963693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 w:val="24"/>
              </w:rPr>
              <w:t>Schulrundgang, Schulprofil, Organisation Rahmenbedingungen, Fakten und Zahlen</w:t>
            </w:r>
          </w:p>
        </w:tc>
        <w:tc>
          <w:tcPr>
            <w:tcW w:w="1559" w:type="dxa"/>
          </w:tcPr>
          <w:p w:rsidR="00317454" w:rsidRPr="00963693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10" w:type="dxa"/>
          </w:tcPr>
          <w:p w:rsidR="00317454" w:rsidRPr="00963693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317454" w:rsidRPr="00963693" w:rsidTr="003B5141">
        <w:tc>
          <w:tcPr>
            <w:tcW w:w="5240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Hospitationen</w:t>
            </w:r>
          </w:p>
        </w:tc>
        <w:tc>
          <w:tcPr>
            <w:tcW w:w="1559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10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317454" w:rsidRPr="00963693" w:rsidTr="003B5141">
        <w:tc>
          <w:tcPr>
            <w:tcW w:w="5240" w:type="dxa"/>
          </w:tcPr>
          <w:p w:rsidR="00317454" w:rsidRPr="00963693" w:rsidRDefault="00317454" w:rsidP="004C208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gehaltener Unterricht</w:t>
            </w:r>
          </w:p>
        </w:tc>
        <w:tc>
          <w:tcPr>
            <w:tcW w:w="1559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10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317454" w:rsidRPr="00963693" w:rsidTr="003B5141">
        <w:tc>
          <w:tcPr>
            <w:tcW w:w="5240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Vor- und Nachbesprechungen</w:t>
            </w:r>
          </w:p>
        </w:tc>
        <w:tc>
          <w:tcPr>
            <w:tcW w:w="1559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10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317454" w:rsidRPr="00963693" w:rsidTr="003B5141">
        <w:tc>
          <w:tcPr>
            <w:tcW w:w="5240" w:type="dxa"/>
          </w:tcPr>
          <w:p w:rsidR="00317454" w:rsidRPr="00963693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außerschulische Tätigkeit</w:t>
            </w:r>
          </w:p>
        </w:tc>
        <w:tc>
          <w:tcPr>
            <w:tcW w:w="1559" w:type="dxa"/>
          </w:tcPr>
          <w:p w:rsidR="00317454" w:rsidRPr="00963693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10" w:type="dxa"/>
          </w:tcPr>
          <w:p w:rsidR="00317454" w:rsidRPr="00963693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317454" w:rsidRPr="00963693" w:rsidTr="003B5141">
        <w:tc>
          <w:tcPr>
            <w:tcW w:w="5240" w:type="dxa"/>
          </w:tcPr>
          <w:p w:rsidR="00317454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gemeinnützige Tätigkeit</w:t>
            </w:r>
          </w:p>
        </w:tc>
        <w:tc>
          <w:tcPr>
            <w:tcW w:w="1559" w:type="dxa"/>
          </w:tcPr>
          <w:p w:rsidR="00317454" w:rsidRPr="00963693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10" w:type="dxa"/>
          </w:tcPr>
          <w:p w:rsidR="00317454" w:rsidRPr="00963693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317454" w:rsidRPr="00963693" w:rsidTr="003B5141">
        <w:tc>
          <w:tcPr>
            <w:tcW w:w="5240" w:type="dxa"/>
          </w:tcPr>
          <w:p w:rsidR="00317454" w:rsidRPr="00963693" w:rsidRDefault="00317454" w:rsidP="00317454">
            <w:pPr>
              <w:spacing w:before="160" w:after="80" w:line="259" w:lineRule="auto"/>
              <w:jc w:val="right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GESAMT</w:t>
            </w:r>
            <w:r w:rsidRPr="00963693">
              <w:rPr>
                <w:rStyle w:val="berschrift1Zchn"/>
                <w:rFonts w:asciiTheme="minorHAnsi" w:eastAsia="Batang" w:hAnsiTheme="minorHAnsi"/>
              </w:rPr>
              <w:t>SUMME:</w:t>
            </w:r>
            <w:r>
              <w:rPr>
                <w:rStyle w:val="berschrift1Zchn"/>
                <w:rFonts w:asciiTheme="minorHAnsi" w:eastAsia="Batang" w:hAnsiTheme="minorHAnsi"/>
              </w:rPr>
              <w:t xml:space="preserve"> ____________________</w:t>
            </w:r>
          </w:p>
        </w:tc>
        <w:tc>
          <w:tcPr>
            <w:tcW w:w="1559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10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</w:tbl>
    <w:p w:rsidR="0053701C" w:rsidRPr="00963693" w:rsidRDefault="0053701C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</w:p>
    <w:p w:rsidR="0053701C" w:rsidRPr="00963693" w:rsidRDefault="0053701C" w:rsidP="00317454">
      <w:pPr>
        <w:spacing w:after="4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</w:p>
    <w:p w:rsidR="0053701C" w:rsidRPr="00963693" w:rsidRDefault="0053701C" w:rsidP="00317454">
      <w:pPr>
        <w:spacing w:after="4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mit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53701C" w:rsidRPr="00111C84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ohne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95B34" wp14:editId="3BBC8892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04A6B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02919" wp14:editId="2EC578AD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00596" id="Gerader Verbinde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53701C" w:rsidRPr="005A1215" w:rsidRDefault="0053701C" w:rsidP="0053701C">
      <w:pPr>
        <w:spacing w:after="160" w:line="259" w:lineRule="auto"/>
        <w:rPr>
          <w:rFonts w:eastAsia="Batang" w:cs="Arial"/>
          <w:sz w:val="28"/>
          <w:szCs w:val="24"/>
          <w:lang w:eastAsia="de-DE"/>
        </w:rPr>
      </w:pPr>
      <w:r w:rsidRPr="00963693">
        <w:rPr>
          <w:rStyle w:val="berschrift1Zchn"/>
          <w:rFonts w:asciiTheme="minorHAnsi" w:eastAsia="Batang" w:hAnsiTheme="minorHAnsi"/>
        </w:rPr>
        <w:t>Ort, Datum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Schulstempel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Unterschrift PP</w:t>
      </w:r>
    </w:p>
    <w:p w:rsidR="00EA5001" w:rsidRDefault="005E29F7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F6FFD4" wp14:editId="1BC1198C">
                <wp:simplePos x="0" y="0"/>
                <wp:positionH relativeFrom="margin">
                  <wp:posOffset>-373380</wp:posOffset>
                </wp:positionH>
                <wp:positionV relativeFrom="paragraph">
                  <wp:posOffset>213360</wp:posOffset>
                </wp:positionV>
                <wp:extent cx="6534150" cy="457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F7" w:rsidRDefault="005E29F7" w:rsidP="005E29F7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3 - 5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:rsidR="005E29F7" w:rsidRDefault="005E29F7" w:rsidP="005E29F7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EF11DB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Dr</w:t>
                            </w:r>
                            <w:r w:rsidR="00EF11DB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 xml:space="preserve">in </w:t>
                            </w:r>
                            <w:r w:rsidR="00111C84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Manuela Gamsjäger;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Brigitta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Panhuber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33FC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BEd</w:t>
                            </w:r>
                            <w:proofErr w:type="spellEnd"/>
                            <w:r w:rsidR="00E33FC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65F2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MBA; Mag. Barbara Wimmer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E29F7" w:rsidRPr="000E10FE" w:rsidRDefault="005E29F7" w:rsidP="005E29F7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FFD4" id="Textfeld 4" o:spid="_x0000_s1029" type="#_x0000_t202" style="position:absolute;margin-left:-29.4pt;margin-top:16.8pt;width:514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" fillcolor="white [3201]" stroked="f" strokeweight=".5pt">
                <v:textbox>
                  <w:txbxContent>
                    <w:p w:rsidR="005E29F7" w:rsidRDefault="005E29F7" w:rsidP="005E29F7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3 - 5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:rsidR="005E29F7" w:rsidRDefault="005E29F7" w:rsidP="005E29F7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EF11DB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Dr</w:t>
                      </w:r>
                      <w:r w:rsidR="00EF11DB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 xml:space="preserve">in </w:t>
                      </w:r>
                      <w:r w:rsidR="00111C84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Manuela Gamsjäger;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Brigitta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Panhuber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E33FC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BEd</w:t>
                      </w:r>
                      <w:proofErr w:type="spellEnd"/>
                      <w:r w:rsidR="00E33FC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="00D365F2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MBA; Mag. Barbara Wimmer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E29F7" w:rsidRPr="000E10FE" w:rsidRDefault="005E29F7" w:rsidP="005E29F7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01C" w:rsidRPr="00D3520B" w:rsidRDefault="0053701C" w:rsidP="00C802C0">
      <w:pPr>
        <w:spacing w:line="259" w:lineRule="auto"/>
        <w:rPr>
          <w:rFonts w:eastAsia="Batang" w:cs="Arial"/>
          <w:b/>
          <w:noProof/>
          <w:sz w:val="24"/>
          <w:szCs w:val="24"/>
          <w:lang w:val="de-DE" w:eastAsia="de-DE"/>
        </w:rPr>
      </w:pPr>
      <w:r w:rsidRPr="00D3520B">
        <w:rPr>
          <w:rFonts w:eastAsia="Batang" w:cs="Arial"/>
          <w:b/>
          <w:noProof/>
          <w:sz w:val="24"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C4043" wp14:editId="2BF9FD98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5" name="Textfeld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C4043" id="Textfeld 1045" o:spid="_x0000_s1030" type="#_x0000_t202" style="position:absolute;margin-left:0;margin-top:-17.3pt;width:505.2pt;height:33pt;z-index:2516869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" fillcolor="white [3201]" stroked="f" strokeweight=".5pt">
                <v:textbox>
                  <w:txbxContent>
                    <w:p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18F" w:rsidRPr="00D3520B" w:rsidRDefault="004570A0" w:rsidP="00D3520B">
      <w:pPr>
        <w:spacing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>
        <w:rPr>
          <w:rFonts w:eastAsia="Batang" w:cs="Arial"/>
          <w:b/>
          <w:noProof/>
          <w:sz w:val="36"/>
          <w:szCs w:val="36"/>
          <w:lang w:val="de-DE" w:eastAsia="de-DE"/>
        </w:rPr>
        <w:t>Rückmeldung</w:t>
      </w:r>
      <w:r w:rsidR="009F1198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 </w:t>
      </w:r>
      <w:r>
        <w:rPr>
          <w:rStyle w:val="berschrift1Zchn"/>
          <w:rFonts w:asciiTheme="minorHAnsi" w:eastAsia="Batang" w:hAnsiTheme="minorHAnsi"/>
          <w:b/>
          <w:sz w:val="36"/>
          <w:szCs w:val="36"/>
        </w:rPr>
        <w:tab/>
      </w:r>
      <w:r w:rsidR="00D365F2">
        <w:rPr>
          <w:rStyle w:val="berschrift1Zchn"/>
          <w:rFonts w:asciiTheme="minorHAnsi" w:eastAsia="Batang" w:hAnsiTheme="minorHAnsi"/>
          <w:b/>
          <w:sz w:val="36"/>
          <w:szCs w:val="36"/>
        </w:rPr>
        <w:t>Vertiefungs</w:t>
      </w:r>
      <w:r w:rsidR="00B67C0B">
        <w:rPr>
          <w:rStyle w:val="berschrift1Zchn"/>
          <w:rFonts w:asciiTheme="minorHAnsi" w:eastAsia="Batang" w:hAnsiTheme="minorHAnsi"/>
          <w:b/>
          <w:sz w:val="36"/>
          <w:szCs w:val="36"/>
        </w:rPr>
        <w:t>praktikum</w:t>
      </w:r>
      <w:r w:rsidR="00E7568D"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</w:t>
      </w:r>
      <w:r w:rsidR="003C193A">
        <w:rPr>
          <w:rStyle w:val="berschrift1Zchn"/>
          <w:rFonts w:asciiTheme="minorHAnsi" w:eastAsia="Batang" w:hAnsiTheme="minorHAnsi"/>
          <w:b/>
          <w:sz w:val="36"/>
          <w:szCs w:val="36"/>
        </w:rPr>
        <w:t>A/B</w:t>
      </w:r>
      <w:r w:rsidR="00E7568D"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</w:t>
      </w:r>
    </w:p>
    <w:tbl>
      <w:tblPr>
        <w:tblStyle w:val="Tabellenraster"/>
        <w:tblW w:w="9748" w:type="dxa"/>
        <w:tblInd w:w="-147" w:type="dxa"/>
        <w:tblLook w:val="04A0" w:firstRow="1" w:lastRow="0" w:firstColumn="1" w:lastColumn="0" w:noHBand="0" w:noVBand="1"/>
      </w:tblPr>
      <w:tblGrid>
        <w:gridCol w:w="3256"/>
        <w:gridCol w:w="2840"/>
        <w:gridCol w:w="992"/>
        <w:gridCol w:w="337"/>
        <w:gridCol w:w="364"/>
        <w:gridCol w:w="1000"/>
        <w:gridCol w:w="415"/>
        <w:gridCol w:w="544"/>
      </w:tblGrid>
      <w:tr w:rsidR="00E7568D" w:rsidTr="001D3A6B">
        <w:trPr>
          <w:gridAfter w:val="1"/>
          <w:wAfter w:w="544" w:type="dxa"/>
        </w:trPr>
        <w:tc>
          <w:tcPr>
            <w:tcW w:w="3256" w:type="dxa"/>
          </w:tcPr>
          <w:p w:rsidR="00111C84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Name der/des Studierenden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Tr="001D3A6B">
        <w:trPr>
          <w:gridAfter w:val="1"/>
          <w:wAfter w:w="544" w:type="dxa"/>
        </w:trPr>
        <w:tc>
          <w:tcPr>
            <w:tcW w:w="3256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Matrikelnummer</w:t>
            </w:r>
          </w:p>
        </w:tc>
        <w:tc>
          <w:tcPr>
            <w:tcW w:w="5948" w:type="dxa"/>
            <w:gridSpan w:val="6"/>
          </w:tcPr>
          <w:p w:rsidR="00E7568D" w:rsidRPr="00A72A9A" w:rsidRDefault="00A72A9A" w:rsidP="007167BA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</w:pP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 xml:space="preserve">Fach </w:t>
            </w:r>
            <w:r w:rsidR="007167BA"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A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: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  <w:t xml:space="preserve">  Fach </w:t>
            </w:r>
            <w:r w:rsidR="007167BA"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B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:</w:t>
            </w:r>
          </w:p>
        </w:tc>
      </w:tr>
      <w:tr w:rsidR="00E7568D" w:rsidTr="001D3A6B">
        <w:trPr>
          <w:gridAfter w:val="1"/>
          <w:wAfter w:w="544" w:type="dxa"/>
        </w:trPr>
        <w:tc>
          <w:tcPr>
            <w:tcW w:w="3256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Schule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EA5001" w:rsidTr="001D3A6B">
        <w:trPr>
          <w:gridAfter w:val="1"/>
          <w:wAfter w:w="544" w:type="dxa"/>
        </w:trPr>
        <w:tc>
          <w:tcPr>
            <w:tcW w:w="3256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Praxispädagoge/in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B67C0B" w:rsidRPr="00EA5001" w:rsidTr="001D3A6B">
        <w:trPr>
          <w:gridAfter w:val="1"/>
          <w:wAfter w:w="544" w:type="dxa"/>
        </w:trPr>
        <w:tc>
          <w:tcPr>
            <w:tcW w:w="3256" w:type="dxa"/>
          </w:tcPr>
          <w:p w:rsidR="00B67C0B" w:rsidRPr="00E7568D" w:rsidRDefault="007167BA" w:rsidP="007167BA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Praktikumsf</w:t>
            </w:r>
            <w:r w:rsidR="00B67C0B">
              <w:rPr>
                <w:rStyle w:val="berschrift1Zchn"/>
                <w:rFonts w:asciiTheme="minorHAnsi" w:eastAsia="Batang" w:hAnsiTheme="minorHAnsi"/>
                <w:sz w:val="24"/>
              </w:rPr>
              <w:t>ach</w:t>
            </w:r>
          </w:p>
        </w:tc>
        <w:tc>
          <w:tcPr>
            <w:tcW w:w="5948" w:type="dxa"/>
            <w:gridSpan w:val="6"/>
          </w:tcPr>
          <w:p w:rsidR="00B67C0B" w:rsidRDefault="00B67C0B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BF2D3A" w:rsidTr="00111C84"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18F" w:rsidRDefault="005F618F" w:rsidP="00EE028E">
            <w:pPr>
              <w:spacing w:after="0"/>
            </w:pPr>
          </w:p>
          <w:p w:rsidR="00E7568D" w:rsidRDefault="00E7568D" w:rsidP="00EE028E">
            <w:pPr>
              <w:spacing w:after="0"/>
            </w:pPr>
            <w:r>
              <w:t>Die/Der Studierende 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802C0" w:rsidRDefault="00C802C0" w:rsidP="00EE028E">
            <w:pPr>
              <w:spacing w:after="0"/>
              <w:jc w:val="center"/>
              <w:rPr>
                <w:b/>
              </w:rPr>
            </w:pPr>
          </w:p>
          <w:p w:rsidR="00E7568D" w:rsidRPr="00BF2D3A" w:rsidRDefault="00E7568D" w:rsidP="00111C84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>trifft nicht zu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802C0" w:rsidRDefault="00C802C0" w:rsidP="00C802C0">
            <w:pPr>
              <w:spacing w:after="0" w:line="240" w:lineRule="auto"/>
              <w:jc w:val="center"/>
              <w:rPr>
                <w:b/>
              </w:rPr>
            </w:pPr>
          </w:p>
          <w:p w:rsidR="00E7568D" w:rsidRPr="00BF2D3A" w:rsidRDefault="00E7568D" w:rsidP="00111C84">
            <w:pPr>
              <w:spacing w:after="100"/>
              <w:jc w:val="center"/>
              <w:rPr>
                <w:b/>
              </w:rPr>
            </w:pPr>
            <w:r w:rsidRPr="00BF2D3A">
              <w:rPr>
                <w:b/>
              </w:rPr>
              <w:t xml:space="preserve">trifft </w:t>
            </w:r>
            <w:r w:rsidR="00111C84">
              <w:rPr>
                <w:b/>
              </w:rPr>
              <w:t>sehr</w:t>
            </w:r>
            <w:r w:rsidRPr="00BF2D3A">
              <w:rPr>
                <w:b/>
              </w:rPr>
              <w:t xml:space="preserve"> zu</w:t>
            </w:r>
          </w:p>
        </w:tc>
      </w:tr>
      <w:tr w:rsidR="00E7568D" w:rsidTr="00111C84"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E7568D" w:rsidRDefault="00E7568D" w:rsidP="001D3A6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verfügt über personale Kompetenz (Auftreten, Umgangsformen, Grundhaltungen</w:t>
            </w:r>
            <w:r w:rsidR="001D3A6B">
              <w:t>, Belastbarkeit</w:t>
            </w:r>
            <w:r>
              <w:t>)</w:t>
            </w:r>
            <w:r w:rsidR="00E00E34">
              <w:t>.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1D3A6B">
        <w:tc>
          <w:tcPr>
            <w:tcW w:w="6096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hält sich an Vereinbarungen (zeitlich, inhaltlich,…)</w:t>
            </w:r>
            <w:r w:rsidR="00E00E34">
              <w:t>, erledigt Arbeitsaufträge zuverlässig</w:t>
            </w:r>
            <w:r w:rsidR="00D365F2">
              <w:t xml:space="preserve"> und zeigt hohes Engagement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1D3A6B">
        <w:tc>
          <w:tcPr>
            <w:tcW w:w="6096" w:type="dxa"/>
            <w:gridSpan w:val="2"/>
          </w:tcPr>
          <w:p w:rsidR="00E7568D" w:rsidRDefault="005F618F" w:rsidP="001B7A2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zeigt sprachliche Kompetenz (gepflegte Umgangssprache, angemessene schriftliche Kommunikation, Beherrschung der fachbezogenen Sprache).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:rsidTr="001D3A6B">
        <w:tc>
          <w:tcPr>
            <w:tcW w:w="6096" w:type="dxa"/>
            <w:gridSpan w:val="2"/>
          </w:tcPr>
          <w:p w:rsidR="00B67C0B" w:rsidRDefault="00B67C0B" w:rsidP="001B7A2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rPr>
                <w:rFonts w:cs="Arial"/>
                <w:color w:val="000000"/>
                <w:shd w:val="clear" w:color="auto" w:fill="FFFFFF"/>
              </w:rPr>
              <w:t xml:space="preserve">… </w:t>
            </w:r>
            <w:r w:rsidR="001B7A27">
              <w:rPr>
                <w:rFonts w:cs="Arial"/>
                <w:color w:val="000000"/>
                <w:shd w:val="clear" w:color="auto" w:fill="FFFFFF"/>
              </w:rPr>
              <w:t>kennt und verwendet Diagnoseinstrumente, um Begabungen und Bedürfnisse zu unterstützen</w:t>
            </w:r>
            <w:r w:rsidR="006D2561">
              <w:rPr>
                <w:rFonts w:cs="Arial"/>
                <w:color w:val="000000"/>
                <w:shd w:val="clear" w:color="auto" w:fill="FFFFFF"/>
              </w:rPr>
              <w:t>, wenn dies möglich war.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:rsidTr="001D3A6B">
        <w:tc>
          <w:tcPr>
            <w:tcW w:w="6096" w:type="dxa"/>
            <w:gridSpan w:val="2"/>
          </w:tcPr>
          <w:p w:rsidR="00B67C0B" w:rsidRDefault="00B67C0B" w:rsidP="006D256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cs="Arial"/>
                <w:color w:val="000000"/>
                <w:shd w:val="clear" w:color="auto" w:fill="FFFFFF"/>
              </w:rPr>
            </w:pPr>
            <w:r>
              <w:t>… ist in der Lage, Unterricht</w:t>
            </w:r>
            <w:r w:rsidR="006D2561">
              <w:t>smaterialien</w:t>
            </w:r>
            <w:r>
              <w:t xml:space="preserve"> nach Kriterien </w:t>
            </w:r>
            <w:r w:rsidR="005F618F">
              <w:t xml:space="preserve">der Individualisierung und Differenzierung </w:t>
            </w:r>
            <w:r>
              <w:t xml:space="preserve">zu </w:t>
            </w:r>
            <w:r w:rsidR="006D2561">
              <w:t>erstellen</w:t>
            </w:r>
            <w:r>
              <w:t xml:space="preserve"> und Rückmeldung zu geben.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:rsidTr="001D3A6B">
        <w:tc>
          <w:tcPr>
            <w:tcW w:w="6096" w:type="dxa"/>
            <w:gridSpan w:val="2"/>
          </w:tcPr>
          <w:p w:rsidR="00B67C0B" w:rsidRDefault="005F618F" w:rsidP="001B7A2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ist in der Lage, Unterrichtseinheiten nach den Kriterien der adaptiven Unterrichtsplanung zu planen</w:t>
            </w:r>
            <w:r w:rsidR="006D2561">
              <w:t xml:space="preserve"> und eigenständig durchzuführen, soweit dies möglich war.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1D3A6B">
        <w:tc>
          <w:tcPr>
            <w:tcW w:w="6096" w:type="dxa"/>
            <w:gridSpan w:val="2"/>
          </w:tcPr>
          <w:p w:rsidR="00BE025C" w:rsidRDefault="007A728A" w:rsidP="00E213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4853D2">
              <w:t xml:space="preserve">zeigt fachliche Kompetenz und </w:t>
            </w:r>
            <w:r>
              <w:t xml:space="preserve">verwendet vielfältige Methoden der </w:t>
            </w:r>
            <w:r w:rsidR="00E21308">
              <w:t xml:space="preserve">Individualisierung und </w:t>
            </w:r>
            <w:r>
              <w:t xml:space="preserve">Differenzierung zur </w:t>
            </w:r>
            <w:r w:rsidR="00D035F9">
              <w:t>Förderung der</w:t>
            </w:r>
            <w:r w:rsidR="00B67C0B">
              <w:t xml:space="preserve"> </w:t>
            </w:r>
            <w:proofErr w:type="spellStart"/>
            <w:r w:rsidR="00B67C0B">
              <w:t>SuS</w:t>
            </w:r>
            <w:proofErr w:type="spellEnd"/>
            <w:r w:rsidR="006D2561">
              <w:t>, zeigt e-Learning Kompetenz.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E025C" w:rsidRDefault="00BE025C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1D3A6B">
        <w:tc>
          <w:tcPr>
            <w:tcW w:w="6096" w:type="dxa"/>
            <w:gridSpan w:val="2"/>
          </w:tcPr>
          <w:p w:rsidR="00BE025C" w:rsidRDefault="00BE025C" w:rsidP="006D256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E00E34">
              <w:t xml:space="preserve">kann eigene </w:t>
            </w:r>
            <w:r w:rsidR="006D2561">
              <w:t>E</w:t>
            </w:r>
            <w:r w:rsidR="00E00E34">
              <w:t xml:space="preserve">rfahrungen </w:t>
            </w:r>
            <w:r w:rsidR="006D2561">
              <w:t xml:space="preserve">in diesem außergewöhnlichen Setting </w:t>
            </w:r>
            <w:r w:rsidR="005F618F">
              <w:t>unter der Perspektive der Kriterien Individuali</w:t>
            </w:r>
            <w:r w:rsidR="006D2561">
              <w:t xml:space="preserve">tät, Heterogenität, Diversität </w:t>
            </w:r>
            <w:r w:rsidR="005F618F">
              <w:t>reflektieren.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E025C" w:rsidRDefault="00BE025C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1D3A6B">
        <w:trPr>
          <w:trHeight w:val="2462"/>
        </w:trPr>
        <w:tc>
          <w:tcPr>
            <w:tcW w:w="9748" w:type="dxa"/>
            <w:gridSpan w:val="8"/>
          </w:tcPr>
          <w:p w:rsidR="00EA5001" w:rsidRDefault="00671A9F" w:rsidP="00EE028E">
            <w:r>
              <w:t xml:space="preserve">Verbale </w:t>
            </w:r>
            <w:r w:rsidR="00C802C0">
              <w:t>Rückmeldun</w:t>
            </w:r>
            <w:r>
              <w:t>g</w:t>
            </w:r>
            <w:r w:rsidR="00E7568D">
              <w:t xml:space="preserve">: </w:t>
            </w:r>
          </w:p>
          <w:p w:rsidR="006E0CD3" w:rsidRDefault="006E0CD3" w:rsidP="00EE02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520B" w:rsidRDefault="00D3520B" w:rsidP="00E7568D">
      <w:pPr>
        <w:spacing w:after="160" w:line="259" w:lineRule="auto"/>
        <w:rPr>
          <w:rFonts w:cs="Arial"/>
          <w:sz w:val="24"/>
          <w:szCs w:val="24"/>
        </w:rPr>
      </w:pPr>
    </w:p>
    <w:p w:rsidR="005F5DA3" w:rsidRPr="00E7568D" w:rsidRDefault="00C802C0" w:rsidP="00E7568D">
      <w:pPr>
        <w:spacing w:after="160" w:line="259" w:lineRule="auto"/>
        <w:rPr>
          <w:rFonts w:ascii="Arial" w:eastAsia="Batang" w:hAnsi="Arial" w:cs="Arial"/>
          <w:sz w:val="24"/>
          <w:szCs w:val="24"/>
          <w:lang w:eastAsia="de-DE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714F8" wp14:editId="637C2D7B">
                <wp:simplePos x="0" y="0"/>
                <wp:positionH relativeFrom="margin">
                  <wp:posOffset>-297815</wp:posOffset>
                </wp:positionH>
                <wp:positionV relativeFrom="paragraph">
                  <wp:posOffset>394335</wp:posOffset>
                </wp:positionV>
                <wp:extent cx="6534150" cy="457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2C0" w:rsidRDefault="00C802C0" w:rsidP="00C802C0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3 - 5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:rsidR="00C802C0" w:rsidRDefault="00C802C0" w:rsidP="00C802C0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="00EF11DB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Dr</w:t>
                            </w:r>
                            <w:r w:rsidR="00EF11DB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 xml:space="preserve">in </w:t>
                            </w:r>
                            <w:r w:rsidR="00111C84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Manuela Gamsjäger;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Brigitta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Panhuber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,</w:t>
                            </w:r>
                            <w:r w:rsidR="00E33FC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3FC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BEd</w:t>
                            </w:r>
                            <w:proofErr w:type="spellEnd"/>
                            <w:r w:rsidR="00D365F2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MBA; Mag. Barbara Wimmer</w:t>
                            </w:r>
                          </w:p>
                          <w:p w:rsidR="00C802C0" w:rsidRPr="000E10FE" w:rsidRDefault="00C802C0" w:rsidP="00C802C0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14F8" id="Textfeld 1" o:spid="_x0000_s1031" type="#_x0000_t202" style="position:absolute;margin-left:-23.45pt;margin-top:31.05pt;width:514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" fillcolor="white [3201]" stroked="f" strokeweight=".5pt">
                <v:textbox>
                  <w:txbxContent>
                    <w:p w:rsidR="00C802C0" w:rsidRDefault="00C802C0" w:rsidP="00C802C0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3 - 5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:rsidR="00C802C0" w:rsidRDefault="00C802C0" w:rsidP="00C802C0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="00EF11DB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Dr</w:t>
                      </w:r>
                      <w:r w:rsidR="00EF11DB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 xml:space="preserve">in </w:t>
                      </w:r>
                      <w:r w:rsidR="00111C84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Manuela Gamsjäger;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Brigitta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Panhuber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,</w:t>
                      </w:r>
                      <w:r w:rsidR="00E33FC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33FC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BEd</w:t>
                      </w:r>
                      <w:proofErr w:type="spellEnd"/>
                      <w:r w:rsidR="00D365F2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MBA; Mag. Barbara Wimmer</w:t>
                      </w:r>
                    </w:p>
                    <w:p w:rsidR="00C802C0" w:rsidRPr="000E10FE" w:rsidRDefault="00C802C0" w:rsidP="00C802C0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4"/>
          <w:szCs w:val="24"/>
        </w:rPr>
        <w:t xml:space="preserve">Ort, </w:t>
      </w:r>
      <w:r w:rsidR="00E7568D" w:rsidRPr="003C5700"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 xml:space="preserve"> und Unterschrift</w:t>
      </w:r>
      <w:r w:rsidR="00E7568D">
        <w:rPr>
          <w:rStyle w:val="berschrift1Zchn"/>
          <w:rFonts w:eastAsia="Batang"/>
          <w:sz w:val="24"/>
        </w:rPr>
        <w:t>: __________________________</w:t>
      </w:r>
      <w:r>
        <w:rPr>
          <w:rStyle w:val="berschrift1Zchn"/>
          <w:rFonts w:eastAsia="Batang"/>
          <w:sz w:val="24"/>
        </w:rPr>
        <w:t>_________</w:t>
      </w:r>
      <w:r w:rsidR="00E7568D">
        <w:rPr>
          <w:rStyle w:val="berschrift1Zchn"/>
          <w:rFonts w:eastAsia="Batang"/>
          <w:sz w:val="24"/>
        </w:rPr>
        <w:t>_____</w:t>
      </w:r>
    </w:p>
    <w:sectPr w:rsidR="005F5DA3" w:rsidRPr="00E7568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FC5" w:rsidRDefault="00396FC5" w:rsidP="0053701C">
      <w:pPr>
        <w:spacing w:after="0" w:line="240" w:lineRule="auto"/>
      </w:pPr>
      <w:r>
        <w:separator/>
      </w:r>
    </w:p>
  </w:endnote>
  <w:endnote w:type="continuationSeparator" w:id="0">
    <w:p w:rsidR="00396FC5" w:rsidRDefault="00396FC5" w:rsidP="0053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FC5" w:rsidRDefault="00396FC5" w:rsidP="0053701C">
      <w:pPr>
        <w:spacing w:after="0" w:line="240" w:lineRule="auto"/>
      </w:pPr>
      <w:r>
        <w:separator/>
      </w:r>
    </w:p>
  </w:footnote>
  <w:footnote w:type="continuationSeparator" w:id="0">
    <w:p w:rsidR="00396FC5" w:rsidRDefault="00396FC5" w:rsidP="0053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:rsidR="0053701C" w:rsidRP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0E038" wp14:editId="6B66C2AC">
              <wp:simplePos x="0" y="0"/>
              <wp:positionH relativeFrom="column">
                <wp:posOffset>876300</wp:posOffset>
              </wp:positionH>
              <wp:positionV relativeFrom="paragraph">
                <wp:posOffset>-373380</wp:posOffset>
              </wp:positionV>
              <wp:extent cx="868680" cy="525780"/>
              <wp:effectExtent l="0" t="0" r="7620" b="7620"/>
              <wp:wrapNone/>
              <wp:docPr id="1024" name="Textfeld 10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0AA7365" wp14:editId="5619D9EF">
                                <wp:extent cx="678180" cy="228600"/>
                                <wp:effectExtent l="0" t="0" r="7620" b="0"/>
                                <wp:docPr id="1038" name="Grafik 4" descr="http://aom.jku.at/wp-content/themes/aom/images/jku-homepag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 descr="http://aom.jku.at/wp-content/themes/aom/images/jku-homepage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E038" id="_x0000_t202" coordsize="21600,21600" o:spt="202" path="m,l,21600r21600,l21600,xe">
              <v:stroke joinstyle="miter"/>
              <v:path gradientshapeok="t" o:connecttype="rect"/>
            </v:shapetype>
            <v:shape id="Textfeld 1024" o:spid="_x0000_s1032" type="#_x0000_t202" style="position:absolute;margin-left:69pt;margin-top:-29.4pt;width:68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70AA7365" wp14:editId="5619D9EF">
                          <wp:extent cx="678180" cy="228600"/>
                          <wp:effectExtent l="0" t="0" r="7620" b="0"/>
                          <wp:docPr id="1038" name="Grafik 4" descr="http://aom.jku.at/wp-content/themes/aom/images/jku-homepag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 descr="http://aom.jku.at/wp-content/themes/aom/images/jku-homepage.png"/>
                                  <pic:cNvPicPr/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723EA" wp14:editId="2439A359">
              <wp:simplePos x="0" y="0"/>
              <wp:positionH relativeFrom="column">
                <wp:posOffset>1897380</wp:posOffset>
              </wp:positionH>
              <wp:positionV relativeFrom="paragraph">
                <wp:posOffset>-662940</wp:posOffset>
              </wp:positionV>
              <wp:extent cx="807720" cy="754380"/>
              <wp:effectExtent l="0" t="0" r="0" b="7620"/>
              <wp:wrapNone/>
              <wp:docPr id="1027" name="Textfeld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72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6536CDAA" wp14:editId="027CD478">
                                <wp:extent cx="647700" cy="541020"/>
                                <wp:effectExtent l="0" t="0" r="0" b="0"/>
                                <wp:docPr id="1039" name="Grafik 2" descr="Private Pädagogische Hochschule der Diözese Linz">
                                  <a:hlinkClick xmlns:a="http://schemas.openxmlformats.org/drawingml/2006/main" r:id="rId2" tooltip="&quot;Private Pädagogische Hochschule der Diözese Linz und PH-Online&quot;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Grafik 2" descr="Private Pädagogische Hochschule der Diözese Linz">
                                          <a:hlinkClick r:id="rId2" tooltip="&quot;Private Pädagogische Hochschule der Diözese Linz und PH-Online&quot;"/>
                                        </pic:cNvPr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4723EA" id="Textfeld 1027" o:spid="_x0000_s1033" type="#_x0000_t202" style="position:absolute;margin-left:149.4pt;margin-top:-52.2pt;width:63.6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6536CDAA" wp14:editId="027CD478">
                          <wp:extent cx="647700" cy="541020"/>
                          <wp:effectExtent l="0" t="0" r="0" b="0"/>
                          <wp:docPr id="1039" name="Grafik 2" descr="Private Pädagogische Hochschule der Diözese Linz">
                            <a:hlinkClick xmlns:a="http://schemas.openxmlformats.org/drawingml/2006/main" r:id="rId2" tooltip="&quot;Private Pädagogische Hochschule der Diözese Linz und PH-Online&quot;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Grafik 2" descr="Private Pädagogische Hochschule der Diözese Linz">
                                    <a:hlinkClick r:id="rId2" tooltip="&quot;Private Pädagogische Hochschule der Diözese Linz und PH-Online&quot;"/>
                                  </pic:cNvPr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3C50EB" wp14:editId="6EF91B10">
              <wp:simplePos x="0" y="0"/>
              <wp:positionH relativeFrom="column">
                <wp:posOffset>2301240</wp:posOffset>
              </wp:positionH>
              <wp:positionV relativeFrom="paragraph">
                <wp:posOffset>-236220</wp:posOffset>
              </wp:positionV>
              <wp:extent cx="548640" cy="274320"/>
              <wp:effectExtent l="0" t="0" r="3810" b="0"/>
              <wp:wrapNone/>
              <wp:docPr id="10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701C" w:rsidRPr="00D45D53" w:rsidRDefault="0053701C" w:rsidP="0053701C">
                          <w:pPr>
                            <w:pStyle w:val="StandardWeb"/>
                            <w:spacing w:before="0" w:beforeAutospacing="0" w:after="20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D45D53">
                            <w:rPr>
                              <w:rFonts w:ascii="Calibri" w:hAnsi="Calibri" w:cs="Arial"/>
                              <w:b/>
                              <w:bCs/>
                              <w:color w:val="365F91"/>
                              <w:kern w:val="24"/>
                              <w:sz w:val="20"/>
                              <w:szCs w:val="20"/>
                              <w:lang w:val="de-AT"/>
                            </w:rPr>
                            <w:t>PHDL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C50EB" id="Text Box 3" o:spid="_x0000_s1034" type="#_x0000_t202" style="position:absolute;margin-left:181.2pt;margin-top:-18.6pt;width:43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" stroked="f">
              <v:textbox>
                <w:txbxContent>
                  <w:p w:rsidR="0053701C" w:rsidRPr="00D45D53" w:rsidRDefault="0053701C" w:rsidP="0053701C">
                    <w:pPr>
                      <w:pStyle w:val="StandardWeb"/>
                      <w:spacing w:before="0" w:beforeAutospacing="0" w:after="20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D45D53">
                      <w:rPr>
                        <w:rFonts w:ascii="Calibri" w:hAnsi="Calibri" w:cs="Arial"/>
                        <w:b/>
                        <w:bCs/>
                        <w:color w:val="365F91"/>
                        <w:kern w:val="24"/>
                        <w:sz w:val="20"/>
                        <w:szCs w:val="20"/>
                        <w:lang w:val="de-AT"/>
                      </w:rPr>
                      <w:t>PHDL</w:t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9030E4" wp14:editId="67B0933C">
              <wp:simplePos x="0" y="0"/>
              <wp:positionH relativeFrom="column">
                <wp:posOffset>2979420</wp:posOffset>
              </wp:positionH>
              <wp:positionV relativeFrom="paragraph">
                <wp:posOffset>-571500</wp:posOffset>
              </wp:positionV>
              <wp:extent cx="731520" cy="784860"/>
              <wp:effectExtent l="0" t="0" r="0" b="0"/>
              <wp:wrapNone/>
              <wp:docPr id="1034" name="Textfeld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CBC4713" wp14:editId="7DFF5FEB">
                                <wp:extent cx="365760" cy="548640"/>
                                <wp:effectExtent l="0" t="0" r="0" b="3810"/>
                                <wp:docPr id="1040" name="Grafik 6" descr="http://opac.ku-linz.at/tmpl/tmpl.ktu/images/KU-Linz-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6" descr="http://opac.ku-linz.at/tmpl/tmpl.ktu/images/KU-Linz-Logo.jpg"/>
                                        <pic:cNvPicPr/>
                                      </pic:nvPicPr>
                                      <pic:blipFill>
                                        <a:blip r:embed="rId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030E4" id="Textfeld 1034" o:spid="_x0000_s1035" type="#_x0000_t202" style="position:absolute;margin-left:234.6pt;margin-top:-45pt;width:57.6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CBC4713" wp14:editId="7DFF5FEB">
                          <wp:extent cx="365760" cy="548640"/>
                          <wp:effectExtent l="0" t="0" r="0" b="3810"/>
                          <wp:docPr id="1040" name="Grafik 6" descr="http://opac.ku-linz.at/tmpl/tmpl.ktu/images/KU-Linz-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6" descr="http://opac.ku-linz.at/tmpl/tmpl.ktu/images/KU-Linz-Logo.jpg"/>
                                  <pic:cNvPicPr/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0D6106" wp14:editId="28502987">
              <wp:simplePos x="0" y="0"/>
              <wp:positionH relativeFrom="column">
                <wp:posOffset>3672840</wp:posOffset>
              </wp:positionH>
              <wp:positionV relativeFrom="paragraph">
                <wp:posOffset>-304800</wp:posOffset>
              </wp:positionV>
              <wp:extent cx="1584960" cy="304800"/>
              <wp:effectExtent l="0" t="0" r="0" b="0"/>
              <wp:wrapNone/>
              <wp:docPr id="1035" name="Textfeld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15C6F9C" wp14:editId="6232941A">
                                <wp:extent cx="1370660" cy="167640"/>
                                <wp:effectExtent l="0" t="0" r="1270" b="3810"/>
                                <wp:docPr id="1041" name="Picture 2" descr="Logo Kunstuniversität Linz - Universtität für künstlerische und industrielle Gestalt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0" name="Picture 2" descr="Logo Kunstuniversität Linz - Universtität für künstlerische und industrielle Gestalt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5205" cy="1865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D6106" id="Textfeld 1035" o:spid="_x0000_s1036" type="#_x0000_t202" style="position:absolute;margin-left:289.2pt;margin-top:-24pt;width:124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15C6F9C" wp14:editId="6232941A">
                          <wp:extent cx="1370660" cy="167640"/>
                          <wp:effectExtent l="0" t="0" r="1270" b="3810"/>
                          <wp:docPr id="1041" name="Picture 2" descr="Logo Kunstuniversität Linz - Universtität für künstlerische und industrielle Gestalt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2" descr="Logo Kunstuniversität Linz - Universtität für künstlerische und industrielle Gestalt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5205" cy="1865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55EDBF" wp14:editId="498E79B9">
              <wp:simplePos x="0" y="0"/>
              <wp:positionH relativeFrom="column">
                <wp:posOffset>5288280</wp:posOffset>
              </wp:positionH>
              <wp:positionV relativeFrom="paragraph">
                <wp:posOffset>-655320</wp:posOffset>
              </wp:positionV>
              <wp:extent cx="723900" cy="792480"/>
              <wp:effectExtent l="0" t="0" r="0" b="7620"/>
              <wp:wrapNone/>
              <wp:docPr id="1036" name="Textfeld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8ECE901" wp14:editId="23B3941F">
                                <wp:extent cx="526859" cy="647700"/>
                                <wp:effectExtent l="0" t="0" r="6985" b="0"/>
                                <wp:docPr id="1042" name="Picture 4" descr="https://www.bruckneruni.at/design/em_plain_site/images/logo.gif?ts=1441892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" name="Picture 4" descr="https://www.bruckneruni.at/design/em_plain_site/images/logo.gif?ts=1441892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7969" cy="6736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5EDBF" id="Textfeld 1036" o:spid="_x0000_s1037" type="#_x0000_t202" style="position:absolute;margin-left:416.4pt;margin-top:-51.6pt;width:57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8ECE901" wp14:editId="23B3941F">
                          <wp:extent cx="526859" cy="647700"/>
                          <wp:effectExtent l="0" t="0" r="6985" b="0"/>
                          <wp:docPr id="1042" name="Picture 4" descr="https://www.bruckneruni.at/design/em_plain_site/images/logo.gif?ts=1441892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2" name="Picture 4" descr="https://www.bruckneruni.at/design/em_plain_site/images/logo.gif?ts=1441892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969" cy="6736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09707" wp14:editId="380EEC2B">
              <wp:simplePos x="0" y="0"/>
              <wp:positionH relativeFrom="margin">
                <wp:posOffset>-480060</wp:posOffset>
              </wp:positionH>
              <wp:positionV relativeFrom="paragraph">
                <wp:posOffset>-662940</wp:posOffset>
              </wp:positionV>
              <wp:extent cx="1188720" cy="739140"/>
              <wp:effectExtent l="0" t="0" r="0" b="3810"/>
              <wp:wrapNone/>
              <wp:docPr id="1037" name="Textfeld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739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BA4A763" wp14:editId="46B64A05">
                                <wp:extent cx="967740" cy="518160"/>
                                <wp:effectExtent l="0" t="0" r="3810" b="0"/>
                                <wp:docPr id="1043" name="Grafik 5" descr="http://ph-ooe.at/fileadmin/Daten_PHOOE/Intranet/Neues_Logo/PH_OOE_Logo_cmyk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5" descr="http://ph-ooe.at/fileadmin/Daten_PHOOE/Intranet/Neues_Logo/PH_OOE_Logo_cmyk.png"/>
                                        <pic:cNvPicPr/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E09707" id="Textfeld 1037" o:spid="_x0000_s1038" type="#_x0000_t202" style="position:absolute;margin-left:-37.8pt;margin-top:-52.2pt;width:93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BA4A763" wp14:editId="46B64A05">
                          <wp:extent cx="967740" cy="518160"/>
                          <wp:effectExtent l="0" t="0" r="3810" b="0"/>
                          <wp:docPr id="1043" name="Grafik 5" descr="http://ph-ooe.at/fileadmin/Daten_PHOOE/Intranet/Neues_Logo/PH_OOE_Logo_cmyk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5" descr="http://ph-ooe.at/fileadmin/Daten_PHOOE/Intranet/Neues_Logo/PH_OOE_Logo_cmyk.png"/>
                                  <pic:cNvPicPr/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3701C" w:rsidRDefault="005370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5888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8D"/>
    <w:rsid w:val="00017027"/>
    <w:rsid w:val="00111C84"/>
    <w:rsid w:val="0013111E"/>
    <w:rsid w:val="001B7A27"/>
    <w:rsid w:val="001D3A6B"/>
    <w:rsid w:val="002155C0"/>
    <w:rsid w:val="00266320"/>
    <w:rsid w:val="00317454"/>
    <w:rsid w:val="00363911"/>
    <w:rsid w:val="00396FC5"/>
    <w:rsid w:val="003B5141"/>
    <w:rsid w:val="003C193A"/>
    <w:rsid w:val="004570A0"/>
    <w:rsid w:val="004853D2"/>
    <w:rsid w:val="004C208B"/>
    <w:rsid w:val="0053701C"/>
    <w:rsid w:val="005E29F7"/>
    <w:rsid w:val="005F5DA3"/>
    <w:rsid w:val="005F618F"/>
    <w:rsid w:val="0066128B"/>
    <w:rsid w:val="00671A9F"/>
    <w:rsid w:val="006D2561"/>
    <w:rsid w:val="006E0CD3"/>
    <w:rsid w:val="007167BA"/>
    <w:rsid w:val="007A728A"/>
    <w:rsid w:val="00892AA1"/>
    <w:rsid w:val="009F1198"/>
    <w:rsid w:val="00A45339"/>
    <w:rsid w:val="00A72A9A"/>
    <w:rsid w:val="00B025BC"/>
    <w:rsid w:val="00B67C0B"/>
    <w:rsid w:val="00BE025C"/>
    <w:rsid w:val="00BF2C56"/>
    <w:rsid w:val="00C802C0"/>
    <w:rsid w:val="00D035F9"/>
    <w:rsid w:val="00D3520B"/>
    <w:rsid w:val="00D365F2"/>
    <w:rsid w:val="00E00E34"/>
    <w:rsid w:val="00E21308"/>
    <w:rsid w:val="00E33FCA"/>
    <w:rsid w:val="00E7568D"/>
    <w:rsid w:val="00EA5001"/>
    <w:rsid w:val="00EC6B7C"/>
    <w:rsid w:val="00EE2818"/>
    <w:rsid w:val="00E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88AB-9C65-4281-AC18-7E2E9B3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7568D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E7568D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568D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E7568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6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9F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01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01C"/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818"/>
    <w:rPr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http://www.phdl.a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gif"/><Relationship Id="rId5" Type="http://schemas.openxmlformats.org/officeDocument/2006/relationships/image" Target="media/image4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Sigrid Kerschbaummair</cp:lastModifiedBy>
  <cp:revision>2</cp:revision>
  <cp:lastPrinted>2019-02-13T11:43:00Z</cp:lastPrinted>
  <dcterms:created xsi:type="dcterms:W3CDTF">2020-04-02T06:18:00Z</dcterms:created>
  <dcterms:modified xsi:type="dcterms:W3CDTF">2020-04-02T06:18:00Z</dcterms:modified>
</cp:coreProperties>
</file>